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93" w:rsidRPr="00C1496F" w:rsidRDefault="003F6DB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1496F">
        <w:rPr>
          <w:rFonts w:asciiTheme="majorEastAsia" w:eastAsiaTheme="majorEastAsia" w:hAnsiTheme="majorEastAsia" w:hint="eastAsia"/>
          <w:sz w:val="24"/>
          <w:szCs w:val="24"/>
        </w:rPr>
        <w:t>裏磐梯への</w:t>
      </w:r>
      <w:r w:rsidR="007076B9" w:rsidRPr="00C1496F">
        <w:rPr>
          <w:rFonts w:asciiTheme="majorEastAsia" w:eastAsiaTheme="majorEastAsia" w:hAnsiTheme="majorEastAsia" w:hint="eastAsia"/>
          <w:sz w:val="24"/>
          <w:szCs w:val="24"/>
        </w:rPr>
        <w:t>交通案内</w:t>
      </w:r>
      <w:r w:rsidR="00B55049">
        <w:rPr>
          <w:rFonts w:asciiTheme="majorEastAsia" w:eastAsiaTheme="majorEastAsia" w:hAnsiTheme="majorEastAsia" w:hint="eastAsia"/>
          <w:sz w:val="24"/>
          <w:szCs w:val="24"/>
        </w:rPr>
        <w:t>(2017</w:t>
      </w:r>
      <w:r w:rsidR="00FD0E4B" w:rsidRPr="00C1496F">
        <w:rPr>
          <w:rFonts w:asciiTheme="majorEastAsia" w:eastAsiaTheme="majorEastAsia" w:hAnsiTheme="majorEastAsia" w:hint="eastAsia"/>
          <w:sz w:val="24"/>
          <w:szCs w:val="24"/>
        </w:rPr>
        <w:t>.4</w:t>
      </w:r>
      <w:r w:rsidR="00B55049">
        <w:rPr>
          <w:rFonts w:asciiTheme="majorEastAsia" w:eastAsiaTheme="majorEastAsia" w:hAnsiTheme="majorEastAsia" w:hint="eastAsia"/>
          <w:sz w:val="24"/>
          <w:szCs w:val="24"/>
        </w:rPr>
        <w:t>改訂</w:t>
      </w:r>
      <w:r w:rsidR="00FD0E4B" w:rsidRPr="00C1496F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C1496F" w:rsidRDefault="00C1496F"/>
    <w:p w:rsidR="00563693" w:rsidRDefault="00563693">
      <w:r>
        <w:rPr>
          <w:rFonts w:hint="eastAsia"/>
        </w:rPr>
        <w:t>１．新幹線・在来線利用の場合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065"/>
      </w:tblGrid>
      <w:tr w:rsidR="00BD207D" w:rsidTr="008C2033">
        <w:tc>
          <w:tcPr>
            <w:tcW w:w="817" w:type="dxa"/>
          </w:tcPr>
          <w:p w:rsidR="00BD207D" w:rsidRDefault="00BD20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5" w:type="dxa"/>
            <w:gridSpan w:val="2"/>
          </w:tcPr>
          <w:p w:rsidR="00BD207D" w:rsidRDefault="003F6DB7" w:rsidP="007076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行き</w:t>
            </w:r>
          </w:p>
        </w:tc>
      </w:tr>
      <w:tr w:rsidR="00BD207D" w:rsidTr="00BD207D">
        <w:tc>
          <w:tcPr>
            <w:tcW w:w="817" w:type="dxa"/>
          </w:tcPr>
          <w:p w:rsidR="00BD207D" w:rsidRDefault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JR</w:t>
            </w:r>
          </w:p>
        </w:tc>
        <w:tc>
          <w:tcPr>
            <w:tcW w:w="4820" w:type="dxa"/>
          </w:tcPr>
          <w:p w:rsidR="00BD207D" w:rsidRPr="00BA0DE2" w:rsidRDefault="00BD207D" w:rsidP="00BE7D1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■東京    21番線発</w:t>
            </w:r>
          </w:p>
          <w:p w:rsidR="00BD207D" w:rsidRPr="00BA0DE2" w:rsidRDefault="00BD207D" w:rsidP="00BE7D1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 xml:space="preserve">｜ 　やまびこ133号(仙台行)   226.7km   </w:t>
            </w:r>
          </w:p>
          <w:p w:rsidR="00BD207D" w:rsidRPr="00BA0DE2" w:rsidRDefault="00BD207D" w:rsidP="00BE7D1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｜ 　10:00-11:18［78分］</w:t>
            </w:r>
          </w:p>
          <w:p w:rsidR="00BD207D" w:rsidRPr="00BA0DE2" w:rsidRDefault="00BD207D" w:rsidP="00BE7D1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◇郡山（福島）     ［2</w:t>
            </w:r>
            <w:r w:rsidR="00FD0E4B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2</w:t>
            </w: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分待ち］</w:t>
            </w:r>
          </w:p>
          <w:p w:rsidR="00BD207D" w:rsidRPr="00BA0DE2" w:rsidRDefault="00BD207D" w:rsidP="00BE7D1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 xml:space="preserve">｜ 　磐越西線(会津若松行)   36.7km   </w:t>
            </w:r>
          </w:p>
          <w:p w:rsidR="00BD207D" w:rsidRPr="00BA0DE2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 xml:space="preserve">｜ 　</w:t>
            </w:r>
            <w:r w:rsidR="00FD0E4B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11:4</w:t>
            </w:r>
            <w:r w:rsidR="00FD0E4B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0</w:t>
            </w:r>
            <w:r w:rsidR="00FD0E4B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-12:</w:t>
            </w:r>
            <w:r w:rsidR="00FD0E4B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24</w:t>
            </w: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［</w:t>
            </w:r>
            <w:r w:rsidR="00FD0E4B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44</w:t>
            </w: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>分］</w:t>
            </w:r>
          </w:p>
          <w:p w:rsidR="00BD207D" w:rsidRP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 w:rsidRPr="00BA0DE2"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  <w:t xml:space="preserve">■猪苗代 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（いなわしろ）</w:t>
            </w:r>
          </w:p>
        </w:tc>
        <w:tc>
          <w:tcPr>
            <w:tcW w:w="3065" w:type="dxa"/>
          </w:tcPr>
          <w:p w:rsidR="00BD207D" w:rsidRP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お昼はご持参いただき、車内もしくは待ち時間などにとってください。</w:t>
            </w:r>
          </w:p>
        </w:tc>
      </w:tr>
      <w:tr w:rsidR="00BD207D" w:rsidTr="00BD207D">
        <w:tc>
          <w:tcPr>
            <w:tcW w:w="817" w:type="dxa"/>
          </w:tcPr>
          <w:p w:rsidR="00BD207D" w:rsidRDefault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路線バス</w:t>
            </w:r>
          </w:p>
        </w:tc>
        <w:tc>
          <w:tcPr>
            <w:tcW w:w="4820" w:type="dxa"/>
          </w:tcPr>
          <w:p w:rsid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◆猪苗代</w:t>
            </w:r>
          </w:p>
          <w:p w:rsid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磐梯東都バス</w:t>
            </w:r>
            <w:r w:rsidR="009D70FD">
              <w:rPr>
                <w:rFonts w:asciiTheme="majorEastAsia" w:eastAsiaTheme="majorEastAsia" w:hAnsiTheme="majorEastAsia" w:hint="eastAsia"/>
                <w:szCs w:val="21"/>
              </w:rPr>
              <w:t>・桧原行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（路線バス）</w:t>
            </w:r>
          </w:p>
          <w:p w:rsid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12:45-13:23</w:t>
            </w:r>
          </w:p>
          <w:p w:rsid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◆曽原湖入口（そはらこいりぐち）</w:t>
            </w:r>
          </w:p>
          <w:p w:rsid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13:23 下車</w:t>
            </w:r>
          </w:p>
          <w:p w:rsidR="00BD207D" w:rsidRPr="00BA0DE2" w:rsidRDefault="00360049" w:rsidP="003600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＊会場まで徒歩2～3分</w:t>
            </w:r>
          </w:p>
        </w:tc>
        <w:tc>
          <w:tcPr>
            <w:tcW w:w="3065" w:type="dxa"/>
          </w:tcPr>
          <w:p w:rsidR="005D276D" w:rsidRDefault="00360049" w:rsidP="00707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1日目は、バス亭「曽原湖入口」までお迎えに行きます。</w:t>
            </w:r>
          </w:p>
          <w:p w:rsidR="00BD207D" w:rsidRDefault="005D276D" w:rsidP="00707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＊こびっとハウス前での下車も可能です。</w:t>
            </w:r>
          </w:p>
          <w:p w:rsidR="00360049" w:rsidRPr="00BA0DE2" w:rsidRDefault="00360049" w:rsidP="00707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Cs w:val="21"/>
              </w:rPr>
              <w:t>＊自家用車でいらっしゃる方は事前にお知らせください。</w:t>
            </w:r>
          </w:p>
        </w:tc>
      </w:tr>
    </w:tbl>
    <w:p w:rsidR="007076B9" w:rsidRDefault="007076B9" w:rsidP="007076B9">
      <w:pPr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065"/>
      </w:tblGrid>
      <w:tr w:rsidR="007076B9" w:rsidTr="007076B9">
        <w:tc>
          <w:tcPr>
            <w:tcW w:w="817" w:type="dxa"/>
          </w:tcPr>
          <w:p w:rsidR="007076B9" w:rsidRDefault="007076B9" w:rsidP="007076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5" w:type="dxa"/>
            <w:gridSpan w:val="2"/>
          </w:tcPr>
          <w:p w:rsidR="007076B9" w:rsidRDefault="003F6DB7" w:rsidP="007076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帰り</w:t>
            </w:r>
          </w:p>
        </w:tc>
      </w:tr>
      <w:tr w:rsidR="00BD207D" w:rsidTr="00BD207D">
        <w:tc>
          <w:tcPr>
            <w:tcW w:w="817" w:type="dxa"/>
          </w:tcPr>
          <w:p w:rsidR="00BD207D" w:rsidRDefault="00BD207D" w:rsidP="007076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路線バス</w:t>
            </w:r>
          </w:p>
        </w:tc>
        <w:tc>
          <w:tcPr>
            <w:tcW w:w="4820" w:type="dxa"/>
          </w:tcPr>
          <w:p w:rsidR="00BD207D" w:rsidRDefault="00BD207D" w:rsidP="00707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>◆曽原湖入口</w:t>
            </w:r>
          </w:p>
          <w:p w:rsidR="00BD207D" w:rsidRDefault="00BD207D" w:rsidP="00707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 xml:space="preserve">　磐梯東都バス</w:t>
            </w:r>
            <w:r w:rsidR="009D70FD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>・猪苗代駅行</w:t>
            </w:r>
            <w:r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>（路線バス）</w:t>
            </w:r>
          </w:p>
          <w:p w:rsidR="00BD207D" w:rsidRDefault="00BD207D" w:rsidP="007076B9">
            <w:pPr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 xml:space="preserve">　</w:t>
            </w:r>
            <w:r w:rsidR="00B55049"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>15:51-16:36</w:t>
            </w:r>
          </w:p>
          <w:p w:rsidR="00BD207D" w:rsidRPr="00BD207D" w:rsidRDefault="00BD207D" w:rsidP="00BD20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>◆猪苗代</w:t>
            </w:r>
          </w:p>
        </w:tc>
        <w:tc>
          <w:tcPr>
            <w:tcW w:w="3065" w:type="dxa"/>
          </w:tcPr>
          <w:p w:rsidR="00BD207D" w:rsidRDefault="00BD207D" w:rsidP="007076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207D" w:rsidTr="00BD207D">
        <w:tc>
          <w:tcPr>
            <w:tcW w:w="817" w:type="dxa"/>
          </w:tcPr>
          <w:p w:rsidR="00BD207D" w:rsidRDefault="00BD207D" w:rsidP="007076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JR</w:t>
            </w:r>
          </w:p>
        </w:tc>
        <w:tc>
          <w:tcPr>
            <w:tcW w:w="4820" w:type="dxa"/>
          </w:tcPr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 xml:space="preserve">■猪苗代    </w:t>
            </w:r>
          </w:p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>｜ 　磐越西線(郡山行</w:t>
            </w:r>
            <w:r w:rsidR="00FD0E4B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 xml:space="preserve">)  </w:t>
            </w: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 xml:space="preserve">  </w:t>
            </w:r>
          </w:p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>｜ 　16:52-17:35［43分］</w:t>
            </w:r>
          </w:p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>◇郡山（福島）     ［30分待ち］</w:t>
            </w:r>
          </w:p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>｜ 　やまびこ152号(東京行</w:t>
            </w:r>
            <w:r w:rsidR="00FD0E4B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 xml:space="preserve">)  </w:t>
            </w: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 xml:space="preserve"> </w:t>
            </w:r>
          </w:p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>｜ 　18:05-19:24［79分］</w:t>
            </w:r>
          </w:p>
          <w:p w:rsidR="00BD207D" w:rsidRPr="007076B9" w:rsidRDefault="00BD207D" w:rsidP="00BD20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  <w:r w:rsidRPr="007076B9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>■東京</w:t>
            </w:r>
            <w:r w:rsidR="00FD0E4B"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  <w:t xml:space="preserve">    </w:t>
            </w:r>
          </w:p>
        </w:tc>
        <w:tc>
          <w:tcPr>
            <w:tcW w:w="3065" w:type="dxa"/>
          </w:tcPr>
          <w:p w:rsidR="00BD207D" w:rsidRPr="007076B9" w:rsidRDefault="00BD207D" w:rsidP="007076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333333"/>
                <w:kern w:val="0"/>
                <w:szCs w:val="21"/>
              </w:rPr>
            </w:pPr>
          </w:p>
        </w:tc>
      </w:tr>
    </w:tbl>
    <w:p w:rsidR="00B95E71" w:rsidRDefault="00B95E71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p w:rsidR="00C1496F" w:rsidRDefault="00C1496F">
      <w:pPr>
        <w:rPr>
          <w:rFonts w:asciiTheme="majorEastAsia" w:eastAsiaTheme="majorEastAsia" w:hAnsiTheme="majorEastAsia"/>
          <w:szCs w:val="21"/>
        </w:rPr>
      </w:pPr>
    </w:p>
    <w:sectPr w:rsidR="00C1496F" w:rsidSect="009D70F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8B" w:rsidRDefault="0093178B" w:rsidP="003F6DB7">
      <w:r>
        <w:separator/>
      </w:r>
    </w:p>
  </w:endnote>
  <w:endnote w:type="continuationSeparator" w:id="0">
    <w:p w:rsidR="0093178B" w:rsidRDefault="0093178B" w:rsidP="003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50" w:rsidRPr="00C11F50" w:rsidRDefault="00B55049" w:rsidP="00C11F50">
    <w:pPr>
      <w:pStyle w:val="a8"/>
    </w:pPr>
    <w:r>
      <w:t>3/30/2017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8B" w:rsidRDefault="0093178B" w:rsidP="003F6DB7">
      <w:r>
        <w:separator/>
      </w:r>
    </w:p>
  </w:footnote>
  <w:footnote w:type="continuationSeparator" w:id="0">
    <w:p w:rsidR="0093178B" w:rsidRDefault="0093178B" w:rsidP="003F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50" w:rsidRDefault="00C11F50">
    <w:pPr>
      <w:pStyle w:val="a6"/>
    </w:pPr>
    <w:r>
      <w:rPr>
        <w:rFonts w:hint="eastAsia"/>
      </w:rPr>
      <w:t>交通案内</w:t>
    </w:r>
  </w:p>
  <w:p w:rsidR="00C11F50" w:rsidRDefault="00C11F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591"/>
    <w:multiLevelType w:val="hybridMultilevel"/>
    <w:tmpl w:val="347CB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E2"/>
    <w:rsid w:val="001478D2"/>
    <w:rsid w:val="002205CF"/>
    <w:rsid w:val="00300C01"/>
    <w:rsid w:val="003023D6"/>
    <w:rsid w:val="00360049"/>
    <w:rsid w:val="003F6DB7"/>
    <w:rsid w:val="004B21A2"/>
    <w:rsid w:val="00563693"/>
    <w:rsid w:val="005C0979"/>
    <w:rsid w:val="005D2420"/>
    <w:rsid w:val="005D276D"/>
    <w:rsid w:val="007076B9"/>
    <w:rsid w:val="0093178B"/>
    <w:rsid w:val="009541A0"/>
    <w:rsid w:val="009860D2"/>
    <w:rsid w:val="009D70FD"/>
    <w:rsid w:val="00A36642"/>
    <w:rsid w:val="00A42920"/>
    <w:rsid w:val="00B522C0"/>
    <w:rsid w:val="00B55049"/>
    <w:rsid w:val="00B95E71"/>
    <w:rsid w:val="00BA0DE2"/>
    <w:rsid w:val="00BD207D"/>
    <w:rsid w:val="00C11F50"/>
    <w:rsid w:val="00C1496F"/>
    <w:rsid w:val="00C37B7E"/>
    <w:rsid w:val="00CB0BD3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E968FE-8BEF-4E8B-86BA-F3A8081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6B9"/>
  </w:style>
  <w:style w:type="character" w:customStyle="1" w:styleId="a4">
    <w:name w:val="日付 (文字)"/>
    <w:basedOn w:val="a0"/>
    <w:link w:val="a3"/>
    <w:uiPriority w:val="99"/>
    <w:semiHidden/>
    <w:rsid w:val="007076B9"/>
  </w:style>
  <w:style w:type="table" w:styleId="a5">
    <w:name w:val="Table Grid"/>
    <w:basedOn w:val="a1"/>
    <w:uiPriority w:val="59"/>
    <w:rsid w:val="0070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6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DB7"/>
  </w:style>
  <w:style w:type="paragraph" w:styleId="a8">
    <w:name w:val="footer"/>
    <w:basedOn w:val="a"/>
    <w:link w:val="a9"/>
    <w:uiPriority w:val="99"/>
    <w:unhideWhenUsed/>
    <w:rsid w:val="003F6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DB7"/>
  </w:style>
  <w:style w:type="paragraph" w:styleId="aa">
    <w:name w:val="Balloon Text"/>
    <w:basedOn w:val="a"/>
    <w:link w:val="ab"/>
    <w:uiPriority w:val="99"/>
    <w:semiHidden/>
    <w:unhideWhenUsed/>
    <w:rsid w:val="00C11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1F5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149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naomi_thinkpad</cp:lastModifiedBy>
  <cp:revision>2</cp:revision>
  <dcterms:created xsi:type="dcterms:W3CDTF">2017-07-19T13:18:00Z</dcterms:created>
  <dcterms:modified xsi:type="dcterms:W3CDTF">2017-07-19T13:18:00Z</dcterms:modified>
</cp:coreProperties>
</file>